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B8C1" w14:textId="0C10C4B3" w:rsidR="00F42900" w:rsidRPr="00F42900" w:rsidRDefault="00F42900" w:rsidP="00F42900">
      <w:pPr>
        <w:jc w:val="center"/>
        <w:rPr>
          <w:b/>
          <w:bCs/>
          <w:sz w:val="48"/>
          <w:szCs w:val="48"/>
        </w:rPr>
      </w:pPr>
      <w:r w:rsidRPr="00F42900">
        <w:rPr>
          <w:b/>
          <w:bCs/>
          <w:sz w:val="48"/>
          <w:szCs w:val="48"/>
        </w:rPr>
        <w:t>2026 Multicultural Ladie’s Group</w:t>
      </w:r>
    </w:p>
    <w:p w14:paraId="37700CB0" w14:textId="0E4C54D1" w:rsidR="005E1DBF" w:rsidRPr="00F42900" w:rsidRDefault="00C51C55" w:rsidP="00A7731F">
      <w:pPr>
        <w:jc w:val="center"/>
        <w:rPr>
          <w:b/>
          <w:bCs/>
          <w:sz w:val="48"/>
          <w:szCs w:val="48"/>
        </w:rPr>
      </w:pPr>
      <w:r w:rsidRPr="00F42900">
        <w:rPr>
          <w:b/>
          <w:bCs/>
          <w:sz w:val="48"/>
          <w:szCs w:val="48"/>
        </w:rPr>
        <w:t xml:space="preserve"> </w:t>
      </w:r>
      <w:r w:rsidR="00A7731F">
        <w:rPr>
          <w:b/>
          <w:bCs/>
          <w:sz w:val="48"/>
          <w:szCs w:val="48"/>
        </w:rPr>
        <w:t>21</w:t>
      </w:r>
      <w:r w:rsidR="00D04C46" w:rsidRPr="00A7731F">
        <w:rPr>
          <w:b/>
          <w:bCs/>
          <w:sz w:val="48"/>
          <w:szCs w:val="48"/>
          <w:vertAlign w:val="superscript"/>
        </w:rPr>
        <w:t>st</w:t>
      </w:r>
      <w:r w:rsidR="00D04C46">
        <w:rPr>
          <w:b/>
          <w:bCs/>
          <w:sz w:val="48"/>
          <w:szCs w:val="48"/>
        </w:rPr>
        <w:t xml:space="preserve"> June</w:t>
      </w:r>
      <w:r w:rsidR="00A7731F">
        <w:rPr>
          <w:b/>
          <w:bCs/>
          <w:sz w:val="48"/>
          <w:szCs w:val="48"/>
        </w:rPr>
        <w:t xml:space="preserve"> to 15</w:t>
      </w:r>
      <w:r w:rsidR="00A7731F" w:rsidRPr="00A7731F">
        <w:rPr>
          <w:b/>
          <w:bCs/>
          <w:sz w:val="48"/>
          <w:szCs w:val="48"/>
          <w:vertAlign w:val="superscript"/>
        </w:rPr>
        <w:t>th</w:t>
      </w:r>
      <w:r w:rsidR="00A7731F">
        <w:rPr>
          <w:b/>
          <w:bCs/>
          <w:sz w:val="48"/>
          <w:szCs w:val="48"/>
        </w:rPr>
        <w:t xml:space="preserve"> September </w:t>
      </w:r>
    </w:p>
    <w:p w14:paraId="14534074" w14:textId="5A6867F2" w:rsidR="00DB176A" w:rsidRDefault="00A7731F" w:rsidP="0B80B500">
      <w:pPr>
        <w:jc w:val="center"/>
        <w:rPr>
          <w:b/>
          <w:bCs/>
        </w:rPr>
      </w:pPr>
      <w:r w:rsidRPr="00150D16">
        <w:rPr>
          <w:b/>
          <w:bCs/>
        </w:rPr>
        <w:t>3</w:t>
      </w:r>
      <w:r w:rsidRPr="00150D16">
        <w:rPr>
          <w:b/>
          <w:bCs/>
          <w:vertAlign w:val="superscript"/>
        </w:rPr>
        <w:t>rd</w:t>
      </w:r>
      <w:r w:rsidRPr="00150D16">
        <w:rPr>
          <w:b/>
          <w:bCs/>
        </w:rPr>
        <w:t xml:space="preserve"> </w:t>
      </w:r>
      <w:r w:rsidR="00C51C55" w:rsidRPr="00150D16">
        <w:rPr>
          <w:b/>
          <w:bCs/>
        </w:rPr>
        <w:t>Term</w:t>
      </w:r>
    </w:p>
    <w:p w14:paraId="15F65973" w14:textId="1CAE10E2" w:rsidR="00150D16" w:rsidRPr="00150D16" w:rsidRDefault="00150D16" w:rsidP="0B80B500">
      <w:pPr>
        <w:jc w:val="center"/>
        <w:rPr>
          <w:b/>
          <w:bCs/>
        </w:rPr>
      </w:pPr>
      <w:r>
        <w:rPr>
          <w:b/>
          <w:bCs/>
        </w:rPr>
        <w:t xml:space="preserve">Every Tuesday 11:30 am – 1:30pm </w:t>
      </w:r>
    </w:p>
    <w:p w14:paraId="16D38FFD" w14:textId="73BC85CD" w:rsidR="00192E6B" w:rsidRDefault="00192E6B" w:rsidP="00192E6B">
      <w:pPr>
        <w:jc w:val="center"/>
        <w:rPr>
          <w:b/>
          <w:bCs/>
          <w:sz w:val="32"/>
          <w:szCs w:val="32"/>
        </w:rPr>
      </w:pPr>
      <w:r>
        <w:fldChar w:fldCharType="begin"/>
      </w:r>
      <w:r>
        <w:instrText xml:space="preserve"> INCLUDEPICTURE "https://img.freepik.com/premium-vector/isolated-back-view-group-multicultural-women-embracing-each-other-diversity-inclusion-equality-girl-power-empowerment-concept-international-women-s-day_175061-1200.jpg"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F4231BB" wp14:editId="74058D18">
            <wp:extent cx="4689485" cy="2367419"/>
            <wp:effectExtent l="0" t="0" r="0" b="0"/>
            <wp:docPr id="1633932688" name="Picture 1" descr="isolated back view of a group of multicultural women embracing each other diversity inclusion equality girl power or empowerment concept international women s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olated back view of a group of multicultural women embracing each other diversity inclusion equality girl power or empowerment concept international women s d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339" cy="240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tbl>
      <w:tblPr>
        <w:tblStyle w:val="TableGrid"/>
        <w:tblW w:w="10853" w:type="dxa"/>
        <w:tblInd w:w="-856" w:type="dxa"/>
        <w:tblLook w:val="04A0" w:firstRow="1" w:lastRow="0" w:firstColumn="1" w:lastColumn="0" w:noHBand="0" w:noVBand="1"/>
      </w:tblPr>
      <w:tblGrid>
        <w:gridCol w:w="1033"/>
        <w:gridCol w:w="952"/>
        <w:gridCol w:w="5833"/>
        <w:gridCol w:w="3035"/>
      </w:tblGrid>
      <w:tr w:rsidR="00C51C55" w14:paraId="44285E66" w14:textId="77777777" w:rsidTr="006647E3">
        <w:tc>
          <w:tcPr>
            <w:tcW w:w="1033" w:type="dxa"/>
          </w:tcPr>
          <w:p w14:paraId="7B6E2E6B" w14:textId="37219F83" w:rsidR="00C51C55" w:rsidRDefault="00192E6B">
            <w:pPr>
              <w:rPr>
                <w:b/>
                <w:bCs/>
                <w:sz w:val="32"/>
                <w:szCs w:val="32"/>
              </w:rPr>
            </w:pPr>
            <w:r w:rsidRPr="608AAF33">
              <w:rPr>
                <w:b/>
                <w:bCs/>
                <w:sz w:val="32"/>
                <w:szCs w:val="32"/>
              </w:rPr>
              <w:t xml:space="preserve">  </w:t>
            </w:r>
            <w:r w:rsidR="00C51C55" w:rsidRPr="608AAF33">
              <w:rPr>
                <w:b/>
                <w:bCs/>
                <w:sz w:val="32"/>
                <w:szCs w:val="32"/>
              </w:rPr>
              <w:t>Week</w:t>
            </w:r>
          </w:p>
        </w:tc>
        <w:tc>
          <w:tcPr>
            <w:tcW w:w="952" w:type="dxa"/>
          </w:tcPr>
          <w:p w14:paraId="4CF7CAB0" w14:textId="2A9B54F8" w:rsidR="00C51C55" w:rsidRDefault="00C51C5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5833" w:type="dxa"/>
          </w:tcPr>
          <w:p w14:paraId="59279987" w14:textId="5844E8D0" w:rsidR="00C51C55" w:rsidRDefault="00C51C5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Activities </w:t>
            </w:r>
          </w:p>
        </w:tc>
        <w:tc>
          <w:tcPr>
            <w:tcW w:w="3035" w:type="dxa"/>
          </w:tcPr>
          <w:p w14:paraId="5F39B6D8" w14:textId="052C83CF" w:rsidR="00C51C55" w:rsidRDefault="00C51C5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Ven</w:t>
            </w:r>
            <w:r w:rsidR="005D0E42">
              <w:rPr>
                <w:b/>
                <w:bCs/>
                <w:sz w:val="32"/>
                <w:szCs w:val="32"/>
              </w:rPr>
              <w:t>ue</w:t>
            </w:r>
          </w:p>
        </w:tc>
      </w:tr>
      <w:tr w:rsidR="00C51C55" w:rsidRPr="00CB7ACE" w14:paraId="5CAD3AE7" w14:textId="77777777" w:rsidTr="006647E3">
        <w:tc>
          <w:tcPr>
            <w:tcW w:w="1033" w:type="dxa"/>
          </w:tcPr>
          <w:p w14:paraId="51AFB6A4" w14:textId="4146E5AE" w:rsidR="00C51C55" w:rsidRPr="00CB7ACE" w:rsidRDefault="00442AC8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1</w:t>
            </w:r>
          </w:p>
        </w:tc>
        <w:tc>
          <w:tcPr>
            <w:tcW w:w="952" w:type="dxa"/>
          </w:tcPr>
          <w:p w14:paraId="5CFE9694" w14:textId="3D8795C6" w:rsidR="00C51C55" w:rsidRPr="00CB7ACE" w:rsidRDefault="008B01C5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21/07</w:t>
            </w:r>
          </w:p>
        </w:tc>
        <w:tc>
          <w:tcPr>
            <w:tcW w:w="5833" w:type="dxa"/>
          </w:tcPr>
          <w:p w14:paraId="2DE3A646" w14:textId="5CCE1C19" w:rsidR="00C51C55" w:rsidRPr="00CB7ACE" w:rsidRDefault="008B01C5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Planning</w:t>
            </w:r>
          </w:p>
        </w:tc>
        <w:tc>
          <w:tcPr>
            <w:tcW w:w="3035" w:type="dxa"/>
          </w:tcPr>
          <w:p w14:paraId="116EA499" w14:textId="20FE9D5E" w:rsidR="00C51C55" w:rsidRPr="00CB7ACE" w:rsidRDefault="00A7731F">
            <w:pPr>
              <w:rPr>
                <w:b/>
                <w:bCs/>
              </w:rPr>
            </w:pPr>
            <w:proofErr w:type="spellStart"/>
            <w:r w:rsidRPr="00A7731F">
              <w:rPr>
                <w:b/>
                <w:bCs/>
              </w:rPr>
              <w:t>Sugden</w:t>
            </w:r>
            <w:proofErr w:type="spellEnd"/>
            <w:r w:rsidRPr="00A7731F">
              <w:rPr>
                <w:b/>
                <w:bCs/>
              </w:rPr>
              <w:t xml:space="preserve"> room</w:t>
            </w:r>
          </w:p>
        </w:tc>
      </w:tr>
      <w:tr w:rsidR="00C51C55" w:rsidRPr="00CB7ACE" w14:paraId="3950C45B" w14:textId="77777777" w:rsidTr="006647E3">
        <w:tc>
          <w:tcPr>
            <w:tcW w:w="1033" w:type="dxa"/>
          </w:tcPr>
          <w:p w14:paraId="7CB98808" w14:textId="30AE9AD2" w:rsidR="00C51C55" w:rsidRPr="00CB7ACE" w:rsidRDefault="00442AC8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2</w:t>
            </w:r>
          </w:p>
        </w:tc>
        <w:tc>
          <w:tcPr>
            <w:tcW w:w="952" w:type="dxa"/>
          </w:tcPr>
          <w:p w14:paraId="74A48C1F" w14:textId="28052981" w:rsidR="00C51C55" w:rsidRPr="00CB7ACE" w:rsidRDefault="008B01C5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28/07</w:t>
            </w:r>
          </w:p>
        </w:tc>
        <w:tc>
          <w:tcPr>
            <w:tcW w:w="5833" w:type="dxa"/>
          </w:tcPr>
          <w:p w14:paraId="67A06CC8" w14:textId="5446FD4E" w:rsidR="00C51C55" w:rsidRPr="00CB7ACE" w:rsidRDefault="00A7731F">
            <w:pPr>
              <w:rPr>
                <w:b/>
                <w:bCs/>
              </w:rPr>
            </w:pPr>
            <w:r>
              <w:rPr>
                <w:b/>
                <w:bCs/>
              </w:rPr>
              <w:t>Show and tell</w:t>
            </w:r>
            <w:r w:rsidR="006647E3">
              <w:rPr>
                <w:b/>
                <w:bCs/>
              </w:rPr>
              <w:t>. Something that meaningful to you</w:t>
            </w:r>
          </w:p>
        </w:tc>
        <w:tc>
          <w:tcPr>
            <w:tcW w:w="3035" w:type="dxa"/>
          </w:tcPr>
          <w:p w14:paraId="107A27AD" w14:textId="06F288F9" w:rsidR="00C51C55" w:rsidRPr="00CB7ACE" w:rsidRDefault="00A7731F">
            <w:pPr>
              <w:rPr>
                <w:b/>
                <w:bCs/>
              </w:rPr>
            </w:pPr>
            <w:proofErr w:type="spellStart"/>
            <w:r w:rsidRPr="00A7731F">
              <w:rPr>
                <w:b/>
                <w:bCs/>
              </w:rPr>
              <w:t>Sugden</w:t>
            </w:r>
            <w:proofErr w:type="spellEnd"/>
            <w:r w:rsidRPr="00A7731F">
              <w:rPr>
                <w:b/>
                <w:bCs/>
              </w:rPr>
              <w:t xml:space="preserve"> room</w:t>
            </w:r>
          </w:p>
        </w:tc>
      </w:tr>
      <w:tr w:rsidR="00C51C55" w:rsidRPr="00CB7ACE" w14:paraId="3ABCD68C" w14:textId="77777777" w:rsidTr="006647E3">
        <w:tc>
          <w:tcPr>
            <w:tcW w:w="1033" w:type="dxa"/>
          </w:tcPr>
          <w:p w14:paraId="6A89ACD9" w14:textId="1301301B" w:rsidR="00C51C55" w:rsidRPr="00CB7ACE" w:rsidRDefault="00442AC8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3</w:t>
            </w:r>
          </w:p>
        </w:tc>
        <w:tc>
          <w:tcPr>
            <w:tcW w:w="952" w:type="dxa"/>
          </w:tcPr>
          <w:p w14:paraId="3EB90036" w14:textId="04603E42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04/08</w:t>
            </w:r>
          </w:p>
        </w:tc>
        <w:tc>
          <w:tcPr>
            <w:tcW w:w="5833" w:type="dxa"/>
          </w:tcPr>
          <w:p w14:paraId="5A49E95D" w14:textId="646E4E62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Cooking together and eat together</w:t>
            </w:r>
          </w:p>
        </w:tc>
        <w:tc>
          <w:tcPr>
            <w:tcW w:w="3035" w:type="dxa"/>
          </w:tcPr>
          <w:p w14:paraId="608A7524" w14:textId="1666FBF4" w:rsidR="00C51C55" w:rsidRPr="00CB7ACE" w:rsidRDefault="00A7731F" w:rsidP="608AAF33">
            <w:pPr>
              <w:rPr>
                <w:b/>
                <w:bCs/>
              </w:rPr>
            </w:pPr>
            <w:r w:rsidRPr="00A7731F">
              <w:rPr>
                <w:b/>
                <w:bCs/>
              </w:rPr>
              <w:t>St</w:t>
            </w:r>
            <w:r>
              <w:rPr>
                <w:b/>
                <w:bCs/>
              </w:rPr>
              <w:t>art</w:t>
            </w:r>
            <w:r w:rsidRPr="00A7731F">
              <w:rPr>
                <w:b/>
                <w:bCs/>
              </w:rPr>
              <w:t xml:space="preserve"> time 10:30 at CAN</w:t>
            </w:r>
          </w:p>
        </w:tc>
      </w:tr>
      <w:tr w:rsidR="00C51C55" w:rsidRPr="00CB7ACE" w14:paraId="4EAD8D33" w14:textId="77777777" w:rsidTr="006647E3">
        <w:tc>
          <w:tcPr>
            <w:tcW w:w="1033" w:type="dxa"/>
          </w:tcPr>
          <w:p w14:paraId="797F84FC" w14:textId="0A9221ED" w:rsidR="00C51C55" w:rsidRPr="00CB7ACE" w:rsidRDefault="00442AC8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4</w:t>
            </w:r>
          </w:p>
        </w:tc>
        <w:tc>
          <w:tcPr>
            <w:tcW w:w="952" w:type="dxa"/>
          </w:tcPr>
          <w:p w14:paraId="2C1DA65E" w14:textId="11056108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11/08</w:t>
            </w:r>
          </w:p>
        </w:tc>
        <w:tc>
          <w:tcPr>
            <w:tcW w:w="5833" w:type="dxa"/>
          </w:tcPr>
          <w:p w14:paraId="08843081" w14:textId="20FA22FA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Skin care with Fatima</w:t>
            </w:r>
          </w:p>
        </w:tc>
        <w:tc>
          <w:tcPr>
            <w:tcW w:w="3035" w:type="dxa"/>
          </w:tcPr>
          <w:p w14:paraId="52457BDC" w14:textId="758797DD" w:rsidR="00C51C55" w:rsidRPr="00CB7ACE" w:rsidRDefault="00A7731F">
            <w:pPr>
              <w:rPr>
                <w:b/>
                <w:bCs/>
              </w:rPr>
            </w:pPr>
            <w:proofErr w:type="spellStart"/>
            <w:r w:rsidRPr="00A7731F">
              <w:rPr>
                <w:b/>
                <w:bCs/>
              </w:rPr>
              <w:t>Sugden</w:t>
            </w:r>
            <w:proofErr w:type="spellEnd"/>
            <w:r w:rsidRPr="00A7731F">
              <w:rPr>
                <w:b/>
                <w:bCs/>
              </w:rPr>
              <w:t xml:space="preserve"> room</w:t>
            </w:r>
          </w:p>
        </w:tc>
      </w:tr>
      <w:tr w:rsidR="00C51C55" w:rsidRPr="00CB7ACE" w14:paraId="06AB29E5" w14:textId="77777777" w:rsidTr="006647E3">
        <w:tc>
          <w:tcPr>
            <w:tcW w:w="1033" w:type="dxa"/>
          </w:tcPr>
          <w:p w14:paraId="730EB50A" w14:textId="71CFDE3C" w:rsidR="00C51C55" w:rsidRPr="00CB7ACE" w:rsidRDefault="00442AC8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5</w:t>
            </w:r>
          </w:p>
        </w:tc>
        <w:tc>
          <w:tcPr>
            <w:tcW w:w="952" w:type="dxa"/>
          </w:tcPr>
          <w:p w14:paraId="164446D5" w14:textId="305B4B71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18/08</w:t>
            </w:r>
          </w:p>
        </w:tc>
        <w:tc>
          <w:tcPr>
            <w:tcW w:w="5833" w:type="dxa"/>
          </w:tcPr>
          <w:p w14:paraId="545E1924" w14:textId="5EF9A706" w:rsidR="00C51C55" w:rsidRPr="00CB7ACE" w:rsidRDefault="00CB7A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Lunch – Lygon Street </w:t>
            </w:r>
          </w:p>
        </w:tc>
        <w:tc>
          <w:tcPr>
            <w:tcW w:w="3035" w:type="dxa"/>
          </w:tcPr>
          <w:p w14:paraId="38F76A06" w14:textId="3377DFCD" w:rsidR="00C51C55" w:rsidRPr="00CB7ACE" w:rsidRDefault="00A7731F">
            <w:pPr>
              <w:rPr>
                <w:b/>
                <w:bCs/>
              </w:rPr>
            </w:pPr>
            <w:r>
              <w:rPr>
                <w:b/>
                <w:bCs/>
              </w:rPr>
              <w:t>Meet at CAN</w:t>
            </w:r>
          </w:p>
        </w:tc>
      </w:tr>
      <w:tr w:rsidR="00C51C55" w:rsidRPr="00CB7ACE" w14:paraId="507001A6" w14:textId="77777777" w:rsidTr="006647E3">
        <w:tc>
          <w:tcPr>
            <w:tcW w:w="1033" w:type="dxa"/>
          </w:tcPr>
          <w:p w14:paraId="6F72F521" w14:textId="2A9748A6" w:rsidR="00C51C55" w:rsidRPr="00CB7ACE" w:rsidRDefault="00442AC8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6</w:t>
            </w:r>
          </w:p>
        </w:tc>
        <w:tc>
          <w:tcPr>
            <w:tcW w:w="952" w:type="dxa"/>
          </w:tcPr>
          <w:p w14:paraId="2832E302" w14:textId="3C19B202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25/08</w:t>
            </w:r>
          </w:p>
        </w:tc>
        <w:tc>
          <w:tcPr>
            <w:tcW w:w="5833" w:type="dxa"/>
          </w:tcPr>
          <w:p w14:paraId="433B8C7B" w14:textId="0D42E259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 xml:space="preserve">Vegetable Pickling Workshop </w:t>
            </w:r>
            <w:r w:rsidR="00A7731F" w:rsidRPr="00CB7ACE">
              <w:rPr>
                <w:b/>
                <w:bCs/>
              </w:rPr>
              <w:t>with</w:t>
            </w:r>
            <w:r w:rsidRPr="00CB7ACE">
              <w:rPr>
                <w:b/>
                <w:bCs/>
              </w:rPr>
              <w:t xml:space="preserve"> Janet </w:t>
            </w:r>
          </w:p>
        </w:tc>
        <w:tc>
          <w:tcPr>
            <w:tcW w:w="3035" w:type="dxa"/>
          </w:tcPr>
          <w:p w14:paraId="5E8932D5" w14:textId="6B5A635C" w:rsidR="00C51C55" w:rsidRPr="00CB7ACE" w:rsidRDefault="00A7731F">
            <w:pPr>
              <w:rPr>
                <w:b/>
                <w:bCs/>
              </w:rPr>
            </w:pPr>
            <w:proofErr w:type="spellStart"/>
            <w:r w:rsidRPr="00A7731F">
              <w:rPr>
                <w:b/>
                <w:bCs/>
              </w:rPr>
              <w:t>Sugden</w:t>
            </w:r>
            <w:proofErr w:type="spellEnd"/>
            <w:r w:rsidRPr="00A7731F">
              <w:rPr>
                <w:b/>
                <w:bCs/>
              </w:rPr>
              <w:t xml:space="preserve"> room</w:t>
            </w:r>
          </w:p>
        </w:tc>
      </w:tr>
      <w:tr w:rsidR="00C51C55" w:rsidRPr="00CB7ACE" w14:paraId="594440B9" w14:textId="77777777" w:rsidTr="006647E3">
        <w:tc>
          <w:tcPr>
            <w:tcW w:w="1033" w:type="dxa"/>
          </w:tcPr>
          <w:p w14:paraId="73FC2933" w14:textId="67363AEF" w:rsidR="00C51C55" w:rsidRPr="00CB7ACE" w:rsidRDefault="00442AC8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7</w:t>
            </w:r>
          </w:p>
        </w:tc>
        <w:tc>
          <w:tcPr>
            <w:tcW w:w="952" w:type="dxa"/>
          </w:tcPr>
          <w:p w14:paraId="2BC578F3" w14:textId="486717F5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01/09</w:t>
            </w:r>
          </w:p>
        </w:tc>
        <w:tc>
          <w:tcPr>
            <w:tcW w:w="5833" w:type="dxa"/>
          </w:tcPr>
          <w:p w14:paraId="51BDB9A6" w14:textId="0D8C6E6D" w:rsidR="00C51C55" w:rsidRPr="00CB7ACE" w:rsidRDefault="00150D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Visit to Abbotsford Covent Melbourne </w:t>
            </w:r>
          </w:p>
        </w:tc>
        <w:tc>
          <w:tcPr>
            <w:tcW w:w="3035" w:type="dxa"/>
          </w:tcPr>
          <w:p w14:paraId="7687F80F" w14:textId="0AD425DC" w:rsidR="00C51C55" w:rsidRPr="00CB7ACE" w:rsidRDefault="00150D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Meet at CAN 11:00am </w:t>
            </w:r>
          </w:p>
        </w:tc>
      </w:tr>
      <w:tr w:rsidR="00C51C55" w:rsidRPr="00CB7ACE" w14:paraId="28E69C9C" w14:textId="77777777" w:rsidTr="006647E3">
        <w:tc>
          <w:tcPr>
            <w:tcW w:w="1033" w:type="dxa"/>
          </w:tcPr>
          <w:p w14:paraId="2A73DAFD" w14:textId="766F5BA0" w:rsidR="00C51C55" w:rsidRPr="00CB7ACE" w:rsidRDefault="00CB7ACE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8</w:t>
            </w:r>
          </w:p>
        </w:tc>
        <w:tc>
          <w:tcPr>
            <w:tcW w:w="952" w:type="dxa"/>
          </w:tcPr>
          <w:p w14:paraId="39A4F753" w14:textId="4063BB5A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08/09</w:t>
            </w:r>
          </w:p>
        </w:tc>
        <w:tc>
          <w:tcPr>
            <w:tcW w:w="5833" w:type="dxa"/>
          </w:tcPr>
          <w:p w14:paraId="08B0F5B6" w14:textId="7C555DB2" w:rsidR="00C51C55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Mariam’s craft exhibition</w:t>
            </w:r>
          </w:p>
        </w:tc>
        <w:tc>
          <w:tcPr>
            <w:tcW w:w="3035" w:type="dxa"/>
          </w:tcPr>
          <w:p w14:paraId="07CEF055" w14:textId="53989BED" w:rsidR="00C51C55" w:rsidRPr="00CB7ACE" w:rsidRDefault="00A7731F">
            <w:pPr>
              <w:rPr>
                <w:b/>
                <w:bCs/>
              </w:rPr>
            </w:pPr>
            <w:proofErr w:type="spellStart"/>
            <w:r w:rsidRPr="00A7731F">
              <w:rPr>
                <w:b/>
                <w:bCs/>
              </w:rPr>
              <w:t>Sugden</w:t>
            </w:r>
            <w:proofErr w:type="spellEnd"/>
            <w:r w:rsidRPr="00A7731F">
              <w:rPr>
                <w:b/>
                <w:bCs/>
              </w:rPr>
              <w:t xml:space="preserve"> room</w:t>
            </w:r>
          </w:p>
        </w:tc>
      </w:tr>
      <w:tr w:rsidR="00CB7ACE" w:rsidRPr="00CB7ACE" w14:paraId="4F512117" w14:textId="77777777" w:rsidTr="006647E3">
        <w:tc>
          <w:tcPr>
            <w:tcW w:w="1033" w:type="dxa"/>
          </w:tcPr>
          <w:p w14:paraId="047C33FE" w14:textId="4D1753FF" w:rsidR="00CB7ACE" w:rsidRPr="00CB7ACE" w:rsidRDefault="00CB7ACE" w:rsidP="00F42900">
            <w:pPr>
              <w:jc w:val="right"/>
              <w:rPr>
                <w:b/>
                <w:bCs/>
              </w:rPr>
            </w:pPr>
            <w:r w:rsidRPr="00CB7ACE">
              <w:rPr>
                <w:b/>
                <w:bCs/>
              </w:rPr>
              <w:t>9</w:t>
            </w:r>
          </w:p>
        </w:tc>
        <w:tc>
          <w:tcPr>
            <w:tcW w:w="952" w:type="dxa"/>
          </w:tcPr>
          <w:p w14:paraId="2BE338EB" w14:textId="742E61C7" w:rsidR="00CB7ACE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15/09</w:t>
            </w:r>
          </w:p>
        </w:tc>
        <w:tc>
          <w:tcPr>
            <w:tcW w:w="5833" w:type="dxa"/>
          </w:tcPr>
          <w:p w14:paraId="470B5834" w14:textId="13D826FC" w:rsidR="00CB7ACE" w:rsidRPr="00CB7ACE" w:rsidRDefault="00CB7ACE">
            <w:pPr>
              <w:rPr>
                <w:b/>
                <w:bCs/>
              </w:rPr>
            </w:pPr>
            <w:r w:rsidRPr="00CB7ACE">
              <w:rPr>
                <w:b/>
                <w:bCs/>
              </w:rPr>
              <w:t>Seema’s garden visit &amp; Picnic</w:t>
            </w:r>
          </w:p>
        </w:tc>
        <w:tc>
          <w:tcPr>
            <w:tcW w:w="3035" w:type="dxa"/>
          </w:tcPr>
          <w:p w14:paraId="19438BA6" w14:textId="7EDDAE9F" w:rsidR="00CB7ACE" w:rsidRPr="00CB7ACE" w:rsidRDefault="00A7731F">
            <w:pPr>
              <w:rPr>
                <w:b/>
                <w:bCs/>
              </w:rPr>
            </w:pPr>
            <w:r>
              <w:rPr>
                <w:b/>
                <w:bCs/>
              </w:rPr>
              <w:t>Meet at CAN</w:t>
            </w:r>
          </w:p>
        </w:tc>
      </w:tr>
    </w:tbl>
    <w:p w14:paraId="0903ADA0" w14:textId="33A5D7BD" w:rsidR="00AF36E6" w:rsidRPr="00CB7ACE" w:rsidRDefault="00AF36E6">
      <w:pPr>
        <w:rPr>
          <w:b/>
          <w:bCs/>
        </w:rPr>
      </w:pPr>
      <w:r w:rsidRPr="00CB7ACE">
        <w:rPr>
          <w:b/>
          <w:bCs/>
        </w:rPr>
        <w:t xml:space="preserve"> </w:t>
      </w:r>
    </w:p>
    <w:p w14:paraId="164A6D7D" w14:textId="7AA446B2" w:rsidR="00C51C55" w:rsidRPr="00F42900" w:rsidRDefault="00192E6B" w:rsidP="00DB176A">
      <w:pPr>
        <w:pStyle w:val="ListParagraph"/>
        <w:jc w:val="center"/>
        <w:rPr>
          <w:b/>
          <w:bCs/>
          <w:sz w:val="28"/>
          <w:szCs w:val="28"/>
        </w:rPr>
      </w:pPr>
      <w:r w:rsidRPr="00F42900">
        <w:rPr>
          <w:b/>
          <w:bCs/>
          <w:sz w:val="28"/>
          <w:szCs w:val="28"/>
        </w:rPr>
        <w:t>Please come and join us</w:t>
      </w:r>
    </w:p>
    <w:p w14:paraId="11D59B18" w14:textId="7A8335C4" w:rsidR="00192E6B" w:rsidRPr="00F42900" w:rsidRDefault="00192E6B" w:rsidP="00DB176A">
      <w:pPr>
        <w:pStyle w:val="ListParagraph"/>
        <w:jc w:val="center"/>
        <w:rPr>
          <w:b/>
          <w:bCs/>
          <w:sz w:val="28"/>
          <w:szCs w:val="28"/>
        </w:rPr>
      </w:pPr>
      <w:r w:rsidRPr="00F42900">
        <w:rPr>
          <w:b/>
          <w:bCs/>
          <w:sz w:val="28"/>
          <w:szCs w:val="28"/>
        </w:rPr>
        <w:t xml:space="preserve">If you need further </w:t>
      </w:r>
      <w:r w:rsidR="00DB176A" w:rsidRPr="00F42900">
        <w:rPr>
          <w:b/>
          <w:bCs/>
          <w:sz w:val="28"/>
          <w:szCs w:val="28"/>
        </w:rPr>
        <w:t>information,</w:t>
      </w:r>
      <w:r w:rsidRPr="00F42900">
        <w:rPr>
          <w:b/>
          <w:bCs/>
          <w:sz w:val="28"/>
          <w:szCs w:val="28"/>
        </w:rPr>
        <w:t xml:space="preserve"> </w:t>
      </w:r>
      <w:r w:rsidR="00DB176A" w:rsidRPr="00F42900">
        <w:rPr>
          <w:b/>
          <w:bCs/>
          <w:sz w:val="28"/>
          <w:szCs w:val="28"/>
        </w:rPr>
        <w:t>please</w:t>
      </w:r>
      <w:r w:rsidRPr="00F42900">
        <w:rPr>
          <w:b/>
          <w:bCs/>
          <w:sz w:val="28"/>
          <w:szCs w:val="28"/>
        </w:rPr>
        <w:t xml:space="preserve"> contact Yirgalem @045084334</w:t>
      </w:r>
      <w:r w:rsidR="00DB176A" w:rsidRPr="00F42900">
        <w:rPr>
          <w:b/>
          <w:bCs/>
          <w:sz w:val="28"/>
          <w:szCs w:val="28"/>
        </w:rPr>
        <w:t>92</w:t>
      </w:r>
    </w:p>
    <w:p w14:paraId="09CDD558" w14:textId="45D745AA" w:rsidR="00DB176A" w:rsidRPr="00F42900" w:rsidRDefault="00DB176A" w:rsidP="00DB176A">
      <w:pPr>
        <w:pStyle w:val="ListParagraph"/>
        <w:jc w:val="center"/>
        <w:rPr>
          <w:b/>
          <w:bCs/>
          <w:sz w:val="28"/>
          <w:szCs w:val="28"/>
        </w:rPr>
      </w:pPr>
      <w:r w:rsidRPr="00F42900">
        <w:rPr>
          <w:b/>
          <w:bCs/>
          <w:sz w:val="28"/>
          <w:szCs w:val="28"/>
        </w:rPr>
        <w:t>Addresses</w:t>
      </w:r>
    </w:p>
    <w:p w14:paraId="4E5A037A" w14:textId="5D05AFDC" w:rsidR="00DB176A" w:rsidRDefault="00DB176A" w:rsidP="00DB176A">
      <w:pPr>
        <w:pStyle w:val="ListParagraph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180 Palmerston Street, Carlton</w:t>
      </w:r>
    </w:p>
    <w:p w14:paraId="7B46976D" w14:textId="316AF5DD" w:rsidR="006647E3" w:rsidRPr="00AF36E6" w:rsidRDefault="006647E3" w:rsidP="00DB176A">
      <w:pPr>
        <w:pStyle w:val="ListParagraph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CAN Community Support</w:t>
      </w:r>
    </w:p>
    <w:sectPr w:rsidR="006647E3" w:rsidRPr="00AF36E6" w:rsidSect="00192E6B">
      <w:pgSz w:w="11906" w:h="16838"/>
      <w:pgMar w:top="1440" w:right="1440" w:bottom="1440" w:left="144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44C8E"/>
    <w:multiLevelType w:val="hybridMultilevel"/>
    <w:tmpl w:val="4DAAC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29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55"/>
    <w:rsid w:val="000F08A2"/>
    <w:rsid w:val="00150D16"/>
    <w:rsid w:val="00192E6B"/>
    <w:rsid w:val="00237952"/>
    <w:rsid w:val="002B08FE"/>
    <w:rsid w:val="003D395F"/>
    <w:rsid w:val="00442AC8"/>
    <w:rsid w:val="0048357D"/>
    <w:rsid w:val="005D0E42"/>
    <w:rsid w:val="005E1DBF"/>
    <w:rsid w:val="006647E3"/>
    <w:rsid w:val="006845DE"/>
    <w:rsid w:val="0070135E"/>
    <w:rsid w:val="00754FB3"/>
    <w:rsid w:val="008B01C5"/>
    <w:rsid w:val="008D0341"/>
    <w:rsid w:val="00937CE3"/>
    <w:rsid w:val="00A7419D"/>
    <w:rsid w:val="00A7731F"/>
    <w:rsid w:val="00AF36E6"/>
    <w:rsid w:val="00B53AD9"/>
    <w:rsid w:val="00C51C55"/>
    <w:rsid w:val="00CB7ACE"/>
    <w:rsid w:val="00D04C46"/>
    <w:rsid w:val="00DB176A"/>
    <w:rsid w:val="00F42900"/>
    <w:rsid w:val="00F534E1"/>
    <w:rsid w:val="033030DC"/>
    <w:rsid w:val="03D6630A"/>
    <w:rsid w:val="07138E27"/>
    <w:rsid w:val="0B6E19AD"/>
    <w:rsid w:val="0B80B500"/>
    <w:rsid w:val="0D8A9030"/>
    <w:rsid w:val="0E37DE67"/>
    <w:rsid w:val="0F8E0CF7"/>
    <w:rsid w:val="16AF4B3A"/>
    <w:rsid w:val="191C02FF"/>
    <w:rsid w:val="237E4225"/>
    <w:rsid w:val="28C445DD"/>
    <w:rsid w:val="2E9ABE9C"/>
    <w:rsid w:val="33E403D2"/>
    <w:rsid w:val="38B5997D"/>
    <w:rsid w:val="3A5BA849"/>
    <w:rsid w:val="3B159CED"/>
    <w:rsid w:val="3DFB89A1"/>
    <w:rsid w:val="4847EA29"/>
    <w:rsid w:val="49536278"/>
    <w:rsid w:val="4BF58BAA"/>
    <w:rsid w:val="4E7BD297"/>
    <w:rsid w:val="51A68154"/>
    <w:rsid w:val="51CEF06B"/>
    <w:rsid w:val="56FF5BC6"/>
    <w:rsid w:val="5C8C4EB7"/>
    <w:rsid w:val="5EBF3731"/>
    <w:rsid w:val="5EF22915"/>
    <w:rsid w:val="5F3249FF"/>
    <w:rsid w:val="60366765"/>
    <w:rsid w:val="608AAF33"/>
    <w:rsid w:val="657D01F0"/>
    <w:rsid w:val="6CEBBE20"/>
    <w:rsid w:val="7120F6F7"/>
    <w:rsid w:val="7C73FE8F"/>
    <w:rsid w:val="7FA5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0579B"/>
  <w15:chartTrackingRefBased/>
  <w15:docId w15:val="{4C5FE824-D022-954E-BDBA-F77BD637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C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1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9dec3-c2bf-4697-a27d-1bd88eac14c4" xsi:nil="true"/>
    <YirgalemFrezghi xmlns="627aac12-f3c7-43e2-b6b3-5d7cdea11ccf" xsi:nil="true"/>
    <lcf76f155ced4ddcb4097134ff3c332f xmlns="627aac12-f3c7-43e2-b6b3-5d7cdea11cc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E4856B8B5E5408EB6677B09E6F74C" ma:contentTypeVersion="16" ma:contentTypeDescription="Create a new document." ma:contentTypeScope="" ma:versionID="c5f0cd3faedba9994652dd106d6009c6">
  <xsd:schema xmlns:xsd="http://www.w3.org/2001/XMLSchema" xmlns:xs="http://www.w3.org/2001/XMLSchema" xmlns:p="http://schemas.microsoft.com/office/2006/metadata/properties" xmlns:ns2="627aac12-f3c7-43e2-b6b3-5d7cdea11ccf" xmlns:ns3="9389dec3-c2bf-4697-a27d-1bd88eac14c4" targetNamespace="http://schemas.microsoft.com/office/2006/metadata/properties" ma:root="true" ma:fieldsID="3529343b8e4001e2a99d443dfecee562" ns2:_="" ns3:_="">
    <xsd:import namespace="627aac12-f3c7-43e2-b6b3-5d7cdea11ccf"/>
    <xsd:import namespace="9389dec3-c2bf-4697-a27d-1bd88eac1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YirgalemFrezghi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aac12-f3c7-43e2-b6b3-5d7cdea11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YirgalemFrezghi" ma:index="20" nillable="true" ma:displayName="Yirgalem Frezghi" ma:description="2024 Women's program" ma:format="Dropdown" ma:internalName="YirgalemFrezghi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8020b2-018d-4ee7-8daf-c9f101ce7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9dec3-c2bf-4697-a27d-1bd88eac14c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96a586e-2de8-480c-9240-e3ea5294c9f8}" ma:internalName="TaxCatchAll" ma:showField="CatchAllData" ma:web="9389dec3-c2bf-4697-a27d-1bd88eac1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02F4B8-1F03-47AB-8901-79B460293708}">
  <ds:schemaRefs>
    <ds:schemaRef ds:uri="http://schemas.microsoft.com/office/2006/metadata/properties"/>
    <ds:schemaRef ds:uri="http://schemas.microsoft.com/office/infopath/2007/PartnerControls"/>
    <ds:schemaRef ds:uri="9389dec3-c2bf-4697-a27d-1bd88eac14c4"/>
    <ds:schemaRef ds:uri="627aac12-f3c7-43e2-b6b3-5d7cdea11ccf"/>
  </ds:schemaRefs>
</ds:datastoreItem>
</file>

<file path=customXml/itemProps2.xml><?xml version="1.0" encoding="utf-8"?>
<ds:datastoreItem xmlns:ds="http://schemas.openxmlformats.org/officeDocument/2006/customXml" ds:itemID="{9368F659-84F7-2D4F-9D27-A3AD2CFC48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50794-1714-4057-98F1-ECB3F63F6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7aac12-f3c7-43e2-b6b3-5d7cdea11ccf"/>
    <ds:schemaRef ds:uri="9389dec3-c2bf-4697-a27d-1bd88eac1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31D605-733A-40C5-AD8C-6145DEE920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yirgalem Frezghi</dc:creator>
  <cp:keywords/>
  <dc:description/>
  <cp:lastModifiedBy>Yirgalem Frezghi</cp:lastModifiedBy>
  <cp:revision>2</cp:revision>
  <dcterms:created xsi:type="dcterms:W3CDTF">2026-07-29T03:39:00Z</dcterms:created>
  <dcterms:modified xsi:type="dcterms:W3CDTF">2026-07-29T03:39:00Z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0x010100605E4856B8B5E5408EB6677B09E6F74C</vt:lpwstr>
  </property>
  <property fmtid="{D5CDD505-2E9C-101B-9397-08002B2CF9AE}" pid="3" name="MediaServiceImageTags">
    <vt:lpwstr/>
  </property>
</Properties>
</file>